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EF" w:rsidRDefault="0045498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2. TÝDENNÍ PLÁN UČIVA 20. 10</w:t>
      </w:r>
      <w:r>
        <w:rPr>
          <w:rFonts w:ascii="Calibri" w:eastAsia="Calibri" w:hAnsi="Calibri" w:cs="Calibri"/>
          <w:b/>
          <w:sz w:val="28"/>
          <w:szCs w:val="28"/>
        </w:rPr>
        <w:t>. – 23. 10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615"/>
        <w:gridCol w:w="915"/>
        <w:gridCol w:w="930"/>
        <w:gridCol w:w="1215"/>
      </w:tblGrid>
      <w:tr w:rsidR="00016DEF" w:rsidTr="0045498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016DEF" w:rsidRDefault="00016DE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16DEF" w:rsidRDefault="00016DEF">
            <w:pPr>
              <w:rPr>
                <w:rFonts w:ascii="Calibri" w:eastAsia="Calibri" w:hAnsi="Calibri" w:cs="Calibri"/>
                <w:b/>
              </w:rPr>
            </w:pP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 - úkol bude hodnocen známkou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16DEF" w:rsidTr="00454983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21, u kostiček - dobrovolný úkol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22. 10.</w:t>
            </w:r>
          </w:p>
        </w:tc>
      </w:tr>
      <w:tr w:rsidR="00454983" w:rsidTr="00454983">
        <w:trPr>
          <w:trHeight w:val="4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- str. 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22. 10.</w:t>
            </w:r>
          </w:p>
        </w:tc>
      </w:tr>
      <w:tr w:rsidR="00454983" w:rsidTr="00454983">
        <w:trPr>
          <w:trHeight w:val="4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 w:rsidRPr="00454983">
              <w:rPr>
                <w:rFonts w:ascii="Calibri" w:eastAsia="Calibri" w:hAnsi="Calibri" w:cs="Calibri"/>
                <w:highlight w:val="green"/>
              </w:rPr>
              <w:t xml:space="preserve">PL 1, PL 2- </w:t>
            </w:r>
            <w:proofErr w:type="spellStart"/>
            <w:r w:rsidRPr="0045498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 w:rsidRPr="00454983">
              <w:rPr>
                <w:rFonts w:ascii="Calibri" w:eastAsia="Calibri" w:hAnsi="Calibri" w:cs="Calibri"/>
                <w:highlight w:val="green"/>
              </w:rPr>
              <w:t xml:space="preserve">Učebnice - str. 37, 38, 39 - </w:t>
            </w:r>
            <w:proofErr w:type="spellStart"/>
            <w:r w:rsidRPr="0045498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připrav si papír nebo sešit na psaní, připrav si knížku, kterou právě čteš.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</w:tr>
      <w:tr w:rsidR="00454983" w:rsidTr="00454983">
        <w:trPr>
          <w:trHeight w:val="3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9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22. 10.</w:t>
            </w:r>
          </w:p>
        </w:tc>
      </w:tr>
      <w:tr w:rsidR="00016DEF" w:rsidTr="0045498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454983" w:rsidTr="00454983">
        <w:trPr>
          <w:trHeight w:val="49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10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454983" w:rsidTr="00454983">
        <w:trPr>
          <w:trHeight w:val="7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pokračovat ve čtení knížky i přes prázdniny, vždy v pondělí je zapsáno ve čtenářském deníku.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Můžeš procvičovat na: </w:t>
            </w:r>
          </w:p>
          <w:p w:rsidR="00016DEF" w:rsidRDefault="00016D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16DEF" w:rsidTr="00454983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 w:rsidRPr="00454983">
              <w:rPr>
                <w:rFonts w:ascii="Calibri" w:eastAsia="Calibri" w:hAnsi="Calibri" w:cs="Calibri"/>
                <w:highlight w:val="green"/>
              </w:rPr>
              <w:t xml:space="preserve">M - str. 11 - </w:t>
            </w:r>
            <w:proofErr w:type="spellStart"/>
            <w:r w:rsidRPr="0045498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připrav si obyčejnou tužku.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22.. 10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54983" w:rsidTr="00454983">
        <w:trPr>
          <w:trHeight w:val="33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76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str. 12,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na str. 12 do sešitu - H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22. 10.</w:t>
            </w:r>
          </w:p>
        </w:tc>
      </w:tr>
      <w:tr w:rsidR="00454983" w:rsidTr="00454983">
        <w:trPr>
          <w:trHeight w:val="6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77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- str. 12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22. 10.</w:t>
            </w:r>
          </w:p>
        </w:tc>
      </w:tr>
      <w:tr w:rsidR="00454983" w:rsidTr="00454983">
        <w:trPr>
          <w:trHeight w:val="28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78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 w:rsidRPr="00454983">
              <w:rPr>
                <w:rFonts w:ascii="Calibri" w:eastAsia="Calibri" w:hAnsi="Calibri" w:cs="Calibri"/>
                <w:highlight w:val="green"/>
              </w:rPr>
              <w:t xml:space="preserve">M - str. 13 - </w:t>
            </w:r>
            <w:proofErr w:type="spellStart"/>
            <w:r w:rsidRPr="00454983"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016D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  <w:tr w:rsidR="00454983" w:rsidTr="00454983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79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016DEF" w:rsidTr="00454983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ind w:left="113" w:right="113"/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16DEF" w:rsidRDefault="00016D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16DEF" w:rsidRDefault="0045498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54983" w:rsidTr="00454983">
        <w:trPr>
          <w:trHeight w:val="50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454983" w:rsidTr="00454983">
        <w:trPr>
          <w:trHeight w:val="6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454983" w:rsidTr="00454983">
        <w:trPr>
          <w:trHeight w:val="5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</w:tr>
      <w:tr w:rsidR="00454983" w:rsidTr="00454983">
        <w:trPr>
          <w:trHeight w:val="5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454983" w:rsidRDefault="0045498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54983" w:rsidRDefault="00454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23. 10.</w:t>
            </w:r>
          </w:p>
        </w:tc>
      </w:tr>
    </w:tbl>
    <w:p w:rsidR="00016DEF" w:rsidRDefault="00016DEF">
      <w:pPr>
        <w:spacing w:after="160" w:line="259" w:lineRule="auto"/>
        <w:rPr>
          <w:rFonts w:ascii="Calibri" w:eastAsia="Calibri" w:hAnsi="Calibri" w:cs="Calibri"/>
        </w:rPr>
      </w:pPr>
    </w:p>
    <w:p w:rsidR="00016DEF" w:rsidRDefault="00016DEF"/>
    <w:sectPr w:rsidR="00016DEF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EF"/>
    <w:rsid w:val="00016DEF"/>
    <w:rsid w:val="0045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DDD50-0C09-4B39-9E68-6C16E70F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2020-10-19T09:00:00Z</dcterms:created>
  <dcterms:modified xsi:type="dcterms:W3CDTF">2020-10-19T09:00:00Z</dcterms:modified>
</cp:coreProperties>
</file>